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40" w:rsidRPr="00BF6440" w:rsidRDefault="00BF6440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BF6440">
        <w:rPr>
          <w:rFonts w:ascii="Times New Roman" w:hAnsi="Times New Roman" w:cs="Times New Roman"/>
          <w:b/>
          <w:sz w:val="36"/>
          <w:szCs w:val="36"/>
        </w:rPr>
        <w:t xml:space="preserve">Инструкция для работы в паре по методике </w:t>
      </w:r>
      <w:proofErr w:type="spellStart"/>
      <w:r w:rsidRPr="00BF6440">
        <w:rPr>
          <w:rFonts w:ascii="Times New Roman" w:hAnsi="Times New Roman" w:cs="Times New Roman"/>
          <w:b/>
          <w:sz w:val="36"/>
          <w:szCs w:val="36"/>
        </w:rPr>
        <w:t>взаимотренажа</w:t>
      </w:r>
      <w:proofErr w:type="spellEnd"/>
      <w:r w:rsidRPr="00BF6440">
        <w:rPr>
          <w:rFonts w:ascii="Times New Roman" w:hAnsi="Times New Roman" w:cs="Times New Roman"/>
          <w:b/>
          <w:sz w:val="36"/>
          <w:szCs w:val="36"/>
        </w:rPr>
        <w:t xml:space="preserve"> (ВТ)</w:t>
      </w:r>
    </w:p>
    <w:p w:rsidR="00BF6440" w:rsidRPr="00BF6440" w:rsidRDefault="00BF6440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BF6440" w:rsidRPr="00BF6440" w:rsidRDefault="00BF6440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1.Найди себе напарника с другой карточкой по этой же теме.</w:t>
      </w:r>
    </w:p>
    <w:p w:rsidR="00BF6440" w:rsidRPr="00BF6440" w:rsidRDefault="00BF6440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2. По очереди задавайте друг другу вопрос из своей карточки.</w:t>
      </w:r>
    </w:p>
    <w:p w:rsidR="00BF6440" w:rsidRPr="00BF6440" w:rsidRDefault="00BF6440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 xml:space="preserve">3. Поправляйте друг друга при неправильном ответе и обсуждайте, если нужно правильный вариант. </w:t>
      </w:r>
    </w:p>
    <w:p w:rsidR="00BF6440" w:rsidRDefault="00BF6440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4. После выполнения обменяйтесь карточками и смените напарника.</w:t>
      </w:r>
    </w:p>
    <w:p w:rsidR="00BF6440" w:rsidRPr="003F3871" w:rsidRDefault="00BF6440" w:rsidP="003F3871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СЛОЖЕНИЕ  И  ВЫЧИТАНИЕ  В  ПРЕДЕЛАХ  20</w:t>
      </w: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99"/>
      </w:tblGrid>
      <w:tr w:rsidR="003F3871" w:rsidRPr="00BF6440" w:rsidTr="003F3871">
        <w:trPr>
          <w:trHeight w:val="692"/>
        </w:trPr>
        <w:tc>
          <w:tcPr>
            <w:tcW w:w="15399" w:type="dxa"/>
            <w:shd w:val="solid" w:color="FFFF99" w:fill="FFFF99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К-</w:t>
            </w:r>
            <w:r w:rsidRPr="006746E3">
              <w:rPr>
                <w:b/>
                <w:sz w:val="36"/>
                <w:szCs w:val="36"/>
              </w:rPr>
              <w:t>1</w:t>
            </w:r>
          </w:p>
          <w:p w:rsidR="003F3871" w:rsidRPr="00BF6440" w:rsidRDefault="003F3871" w:rsidP="003F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440">
              <w:rPr>
                <w:rFonts w:ascii="Times New Roman" w:hAnsi="Times New Roman" w:cs="Times New Roman"/>
                <w:sz w:val="28"/>
                <w:szCs w:val="28"/>
              </w:rPr>
              <w:t>Реши пример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ы:</w:t>
            </w:r>
          </w:p>
        </w:tc>
      </w:tr>
      <w:tr w:rsidR="003F3871" w:rsidRPr="006746E3" w:rsidTr="003F3871">
        <w:trPr>
          <w:trHeight w:val="489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6 + 8 – 9</w:t>
            </w:r>
          </w:p>
        </w:tc>
      </w:tr>
      <w:tr w:rsidR="003F3871" w:rsidRPr="006746E3" w:rsidTr="003F3871">
        <w:trPr>
          <w:trHeight w:val="489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7 + 6 – 5</w:t>
            </w:r>
          </w:p>
        </w:tc>
      </w:tr>
      <w:tr w:rsidR="003F3871" w:rsidRPr="006746E3" w:rsidTr="003F3871">
        <w:trPr>
          <w:trHeight w:val="489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15 – 9 + 8</w:t>
            </w:r>
          </w:p>
        </w:tc>
      </w:tr>
      <w:tr w:rsidR="003F3871" w:rsidRPr="006746E3" w:rsidTr="003F3871">
        <w:trPr>
          <w:trHeight w:val="475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8 + 4 – 7</w:t>
            </w:r>
          </w:p>
        </w:tc>
      </w:tr>
      <w:tr w:rsidR="003F3871" w:rsidRPr="006746E3" w:rsidTr="003F3871">
        <w:trPr>
          <w:trHeight w:val="489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6 + 6 – 5</w:t>
            </w:r>
          </w:p>
        </w:tc>
      </w:tr>
      <w:tr w:rsidR="003F3871" w:rsidRPr="006746E3" w:rsidTr="003F3871">
        <w:trPr>
          <w:trHeight w:val="489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15 – 8 + 7</w:t>
            </w:r>
          </w:p>
        </w:tc>
      </w:tr>
      <w:tr w:rsidR="003F3871" w:rsidRPr="006746E3" w:rsidTr="003F3871">
        <w:trPr>
          <w:trHeight w:val="244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16 – 9 + 4</w:t>
            </w:r>
          </w:p>
        </w:tc>
      </w:tr>
      <w:tr w:rsidR="003F3871" w:rsidRPr="006746E3" w:rsidTr="003F3871">
        <w:trPr>
          <w:trHeight w:val="489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14 – 6 + 9</w:t>
            </w:r>
          </w:p>
        </w:tc>
      </w:tr>
      <w:tr w:rsidR="003F3871" w:rsidRPr="006746E3" w:rsidTr="003F3871">
        <w:trPr>
          <w:trHeight w:val="489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17 – 9 + 6</w:t>
            </w:r>
          </w:p>
        </w:tc>
      </w:tr>
      <w:tr w:rsidR="003F3871" w:rsidRPr="006746E3" w:rsidTr="003F3871">
        <w:trPr>
          <w:trHeight w:val="489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11 – 4 + 6</w:t>
            </w:r>
          </w:p>
        </w:tc>
      </w:tr>
      <w:tr w:rsidR="003F3871" w:rsidRPr="006746E3" w:rsidTr="003F3871">
        <w:trPr>
          <w:trHeight w:val="388"/>
        </w:trPr>
        <w:tc>
          <w:tcPr>
            <w:tcW w:w="15399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17 – 8 + 9</w:t>
            </w:r>
          </w:p>
        </w:tc>
      </w:tr>
    </w:tbl>
    <w:p w:rsidR="00A74BE8" w:rsidRDefault="00A74BE8" w:rsidP="003F3871">
      <w:pPr>
        <w:spacing w:after="0"/>
      </w:pPr>
    </w:p>
    <w:p w:rsidR="003F3871" w:rsidRDefault="003F3871" w:rsidP="003F3871">
      <w:pPr>
        <w:spacing w:after="0"/>
      </w:pP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BF6440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Инструкция для работы в паре по методике </w:t>
      </w:r>
      <w:proofErr w:type="spellStart"/>
      <w:r w:rsidRPr="00BF6440">
        <w:rPr>
          <w:rFonts w:ascii="Times New Roman" w:hAnsi="Times New Roman" w:cs="Times New Roman"/>
          <w:b/>
          <w:sz w:val="36"/>
          <w:szCs w:val="36"/>
        </w:rPr>
        <w:t>взаимотренажа</w:t>
      </w:r>
      <w:proofErr w:type="spellEnd"/>
      <w:r w:rsidRPr="00BF6440">
        <w:rPr>
          <w:rFonts w:ascii="Times New Roman" w:hAnsi="Times New Roman" w:cs="Times New Roman"/>
          <w:b/>
          <w:sz w:val="36"/>
          <w:szCs w:val="36"/>
        </w:rPr>
        <w:t xml:space="preserve"> (ВТ)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1.Найди себе напарника с другой карточкой по этой же теме.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2. По очереди задавайте друг другу вопрос из своей карточки.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 xml:space="preserve">3. Поправляйте друг друга при неправильном ответе и обсуждайте, если нужно правильный вариант. </w:t>
      </w:r>
    </w:p>
    <w:p w:rsidR="003F3871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4. После выполнения обменяйтесь карточками и смените напарника.</w:t>
      </w:r>
    </w:p>
    <w:p w:rsidR="003F3871" w:rsidRPr="003F3871" w:rsidRDefault="003F3871" w:rsidP="003F3871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СЛОЖЕНИЕ  И  ВЫЧИТАНИЕ  В  ПРЕДЕЛАХ  20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01"/>
      </w:tblGrid>
      <w:tr w:rsidR="003F3871" w:rsidRPr="006746E3" w:rsidTr="003F3871">
        <w:tc>
          <w:tcPr>
            <w:tcW w:w="15701" w:type="dxa"/>
            <w:shd w:val="solid" w:color="FFFF99" w:fill="FFFF99"/>
          </w:tcPr>
          <w:p w:rsidR="003F3871" w:rsidRDefault="003F3871" w:rsidP="003F387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К-</w:t>
            </w:r>
            <w:r w:rsidRPr="006746E3">
              <w:rPr>
                <w:b/>
                <w:sz w:val="36"/>
                <w:szCs w:val="36"/>
              </w:rPr>
              <w:t>2</w:t>
            </w:r>
          </w:p>
          <w:p w:rsidR="003F3871" w:rsidRPr="006746E3" w:rsidRDefault="003F3871" w:rsidP="003F387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F6440">
              <w:rPr>
                <w:rFonts w:ascii="Times New Roman" w:hAnsi="Times New Roman" w:cs="Times New Roman"/>
                <w:sz w:val="28"/>
                <w:szCs w:val="28"/>
              </w:rPr>
              <w:t>Реши пример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ы: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2 + 9 – 5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12 – 9 + 8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5 + 7 – 4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7 + 8 – 9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13 – 9 + 7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2 + 9 – 8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14 – 5 + 3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6 + 6 – 4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15 – 6 + 9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16 – 7 + 4</w:t>
            </w:r>
          </w:p>
        </w:tc>
      </w:tr>
      <w:tr w:rsidR="003F3871" w:rsidRPr="006746E3" w:rsidTr="003F3871">
        <w:trPr>
          <w:trHeight w:val="614"/>
        </w:trPr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9 + 5 - 7</w:t>
            </w:r>
          </w:p>
        </w:tc>
      </w:tr>
    </w:tbl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BF6440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Инструкция для работы в паре по методике </w:t>
      </w:r>
      <w:proofErr w:type="spellStart"/>
      <w:r w:rsidRPr="00BF6440">
        <w:rPr>
          <w:rFonts w:ascii="Times New Roman" w:hAnsi="Times New Roman" w:cs="Times New Roman"/>
          <w:b/>
          <w:sz w:val="36"/>
          <w:szCs w:val="36"/>
        </w:rPr>
        <w:t>взаимотренажа</w:t>
      </w:r>
      <w:proofErr w:type="spellEnd"/>
      <w:r w:rsidRPr="00BF6440">
        <w:rPr>
          <w:rFonts w:ascii="Times New Roman" w:hAnsi="Times New Roman" w:cs="Times New Roman"/>
          <w:b/>
          <w:sz w:val="36"/>
          <w:szCs w:val="36"/>
        </w:rPr>
        <w:t xml:space="preserve"> (ВТ)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1.Найди себе напарника с другой карточкой по этой же теме.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2. По очереди задавайте друг другу вопрос из своей карточки.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 xml:space="preserve">3. Поправляйте друг друга при неправильном ответе и обсуждайте, если нужно правильный вариант. </w:t>
      </w:r>
    </w:p>
    <w:p w:rsidR="003F3871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4. После выполнения обменяйтесь карточками и смените напарника.</w:t>
      </w:r>
    </w:p>
    <w:p w:rsidR="003F3871" w:rsidRPr="003F3871" w:rsidRDefault="003F3871" w:rsidP="003F3871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СЛОЖЕНИЕ  И  ВЫЧИТАНИЕ  В  ПРЕДЕЛАХ  20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01"/>
      </w:tblGrid>
      <w:tr w:rsidR="003F3871" w:rsidRPr="006746E3" w:rsidTr="003F3871">
        <w:tc>
          <w:tcPr>
            <w:tcW w:w="15701" w:type="dxa"/>
            <w:shd w:val="solid" w:color="FFFF99" w:fill="FFFF99"/>
          </w:tcPr>
          <w:p w:rsidR="003F3871" w:rsidRDefault="003F3871" w:rsidP="003F387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К-</w:t>
            </w:r>
            <w:r w:rsidRPr="006746E3">
              <w:rPr>
                <w:b/>
                <w:sz w:val="36"/>
                <w:szCs w:val="36"/>
              </w:rPr>
              <w:t>3</w:t>
            </w:r>
          </w:p>
          <w:p w:rsidR="003F3871" w:rsidRPr="006746E3" w:rsidRDefault="003F3871" w:rsidP="003F387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F6440">
              <w:rPr>
                <w:rFonts w:ascii="Times New Roman" w:hAnsi="Times New Roman" w:cs="Times New Roman"/>
                <w:sz w:val="28"/>
                <w:szCs w:val="28"/>
              </w:rPr>
              <w:t>Реши пример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ы: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9 + 7 – 8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5 + 6 – 9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18 – 9 + 3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13 – 8 + 9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8 + 5 – 7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6 + 7 – 5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11 – 6 + 8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14 – 8 + 9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8 + 7 – 9</w:t>
            </w:r>
          </w:p>
        </w:tc>
      </w:tr>
      <w:tr w:rsidR="003F3871" w:rsidRPr="006746E3" w:rsidTr="003F3871"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18 – 9 + 3</w:t>
            </w:r>
          </w:p>
        </w:tc>
      </w:tr>
      <w:tr w:rsidR="003F3871" w:rsidRPr="006746E3" w:rsidTr="003F3871">
        <w:trPr>
          <w:trHeight w:val="614"/>
        </w:trPr>
        <w:tc>
          <w:tcPr>
            <w:tcW w:w="15701" w:type="dxa"/>
          </w:tcPr>
          <w:p w:rsidR="003F3871" w:rsidRPr="006746E3" w:rsidRDefault="003F3871" w:rsidP="003F3871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13 – 4 + 8</w:t>
            </w:r>
          </w:p>
        </w:tc>
      </w:tr>
    </w:tbl>
    <w:p w:rsidR="003F3871" w:rsidRDefault="003F3871" w:rsidP="003F3871">
      <w:pPr>
        <w:spacing w:after="0" w:line="240" w:lineRule="auto"/>
      </w:pPr>
    </w:p>
    <w:p w:rsidR="003F3871" w:rsidRDefault="003F3871" w:rsidP="003F3871">
      <w:pPr>
        <w:spacing w:after="0" w:line="240" w:lineRule="auto"/>
      </w:pP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BF6440">
        <w:rPr>
          <w:rFonts w:ascii="Times New Roman" w:hAnsi="Times New Roman" w:cs="Times New Roman"/>
          <w:b/>
          <w:sz w:val="36"/>
          <w:szCs w:val="36"/>
        </w:rPr>
        <w:t xml:space="preserve">Инструкция для работы в паре по методике </w:t>
      </w:r>
      <w:proofErr w:type="spellStart"/>
      <w:r w:rsidRPr="00BF6440">
        <w:rPr>
          <w:rFonts w:ascii="Times New Roman" w:hAnsi="Times New Roman" w:cs="Times New Roman"/>
          <w:b/>
          <w:sz w:val="36"/>
          <w:szCs w:val="36"/>
        </w:rPr>
        <w:t>взаимотренажа</w:t>
      </w:r>
      <w:proofErr w:type="spellEnd"/>
      <w:r w:rsidRPr="00BF6440">
        <w:rPr>
          <w:rFonts w:ascii="Times New Roman" w:hAnsi="Times New Roman" w:cs="Times New Roman"/>
          <w:b/>
          <w:sz w:val="36"/>
          <w:szCs w:val="36"/>
        </w:rPr>
        <w:t xml:space="preserve"> (ВТ)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1.Найди себе напарника с другой карточкой по этой же теме.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2. По очереди задавайте друг другу вопрос из своей карточки.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 xml:space="preserve">3. Поправляйте друг друга при неправильном ответе и обсуждайте, если нужно правильный вариант. </w:t>
      </w:r>
    </w:p>
    <w:p w:rsidR="003F3871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4. После выполнения обменяйтесь карточками и смените напарника.</w:t>
      </w:r>
    </w:p>
    <w:p w:rsidR="003F3871" w:rsidRPr="003F3871" w:rsidRDefault="003F3871" w:rsidP="003F3871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СЛОЖЕНИ</w:t>
      </w:r>
      <w:r>
        <w:rPr>
          <w:rFonts w:ascii="Times New Roman" w:hAnsi="Times New Roman" w:cs="Times New Roman"/>
          <w:sz w:val="36"/>
          <w:szCs w:val="36"/>
        </w:rPr>
        <w:t>Е  И  ВЫЧИТАНИЕ  В  ПРЕДЕЛАХ  20</w:t>
      </w:r>
    </w:p>
    <w:p w:rsidR="003F3871" w:rsidRDefault="003F3871" w:rsidP="003F3871">
      <w:pPr>
        <w:spacing w:after="0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43"/>
      </w:tblGrid>
      <w:tr w:rsidR="003F3871" w:rsidRPr="006746E3" w:rsidTr="003F3871">
        <w:tc>
          <w:tcPr>
            <w:tcW w:w="15843" w:type="dxa"/>
            <w:shd w:val="solid" w:color="FFFF99" w:fill="FFFF99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3F3871" w:rsidRDefault="003F3871" w:rsidP="003F387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К-</w:t>
            </w:r>
            <w:r w:rsidRPr="006746E3">
              <w:rPr>
                <w:b/>
                <w:sz w:val="36"/>
                <w:szCs w:val="36"/>
              </w:rPr>
              <w:t>4</w:t>
            </w:r>
          </w:p>
          <w:p w:rsidR="003F3871" w:rsidRPr="006746E3" w:rsidRDefault="003F3871" w:rsidP="003F387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F6440">
              <w:rPr>
                <w:rFonts w:ascii="Times New Roman" w:hAnsi="Times New Roman" w:cs="Times New Roman"/>
                <w:sz w:val="28"/>
                <w:szCs w:val="28"/>
              </w:rPr>
              <w:t>Реши пример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ы: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17 – 9 + 8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14 – 6 + 7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11 – 8 + 9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9 + 7 – 8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14 – 9 + 7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3 + 9 – 6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5 + 7 – 8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11 – 2 + 9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11 – 4 + 6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6 + 5 – 3</w:t>
            </w:r>
          </w:p>
        </w:tc>
      </w:tr>
      <w:tr w:rsidR="003F3871" w:rsidRPr="006746E3" w:rsidTr="003F3871">
        <w:trPr>
          <w:trHeight w:val="614"/>
        </w:trPr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11 – 7 + 8</w:t>
            </w:r>
          </w:p>
        </w:tc>
      </w:tr>
    </w:tbl>
    <w:p w:rsidR="003F3871" w:rsidRDefault="003F3871" w:rsidP="003F3871">
      <w:pPr>
        <w:spacing w:after="0"/>
      </w:pPr>
    </w:p>
    <w:p w:rsidR="003F3871" w:rsidRDefault="003F3871" w:rsidP="003F3871">
      <w:pPr>
        <w:spacing w:after="0"/>
      </w:pP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BF6440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Инструкция для работы в паре по методике </w:t>
      </w:r>
      <w:proofErr w:type="spellStart"/>
      <w:r w:rsidRPr="00BF6440">
        <w:rPr>
          <w:rFonts w:ascii="Times New Roman" w:hAnsi="Times New Roman" w:cs="Times New Roman"/>
          <w:b/>
          <w:sz w:val="36"/>
          <w:szCs w:val="36"/>
        </w:rPr>
        <w:t>взаимотренажа</w:t>
      </w:r>
      <w:proofErr w:type="spellEnd"/>
      <w:r w:rsidRPr="00BF6440">
        <w:rPr>
          <w:rFonts w:ascii="Times New Roman" w:hAnsi="Times New Roman" w:cs="Times New Roman"/>
          <w:b/>
          <w:sz w:val="36"/>
          <w:szCs w:val="36"/>
        </w:rPr>
        <w:t xml:space="preserve"> (ВТ)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1.Найди себе напарника с другой карточкой по этой же теме.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2. По очереди задавайте друг другу вопрос из своей карточки.</w:t>
      </w:r>
    </w:p>
    <w:p w:rsidR="003F3871" w:rsidRPr="00BF6440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 xml:space="preserve">3. Поправляйте друг друга при неправильном ответе и обсуждайте, если нужно правильный вариант. </w:t>
      </w:r>
    </w:p>
    <w:p w:rsidR="003F3871" w:rsidRDefault="003F3871" w:rsidP="003F3871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4. После выполнения обменяйтесь карточками и смените напарника.</w:t>
      </w:r>
    </w:p>
    <w:p w:rsidR="003F3871" w:rsidRPr="003F3871" w:rsidRDefault="003F3871" w:rsidP="003F3871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6440">
        <w:rPr>
          <w:rFonts w:ascii="Times New Roman" w:hAnsi="Times New Roman" w:cs="Times New Roman"/>
          <w:sz w:val="36"/>
          <w:szCs w:val="36"/>
        </w:rPr>
        <w:t>СЛОЖЕНИ</w:t>
      </w:r>
      <w:r>
        <w:rPr>
          <w:rFonts w:ascii="Times New Roman" w:hAnsi="Times New Roman" w:cs="Times New Roman"/>
          <w:sz w:val="36"/>
          <w:szCs w:val="36"/>
        </w:rPr>
        <w:t>Е  И  ВЫЧИТАНИЕ  В  ПРЕДЕЛАХ  20</w:t>
      </w:r>
    </w:p>
    <w:p w:rsidR="003F3871" w:rsidRDefault="003F3871" w:rsidP="003F3871">
      <w:pPr>
        <w:spacing w:after="0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43"/>
      </w:tblGrid>
      <w:tr w:rsidR="003F3871" w:rsidRPr="006746E3" w:rsidTr="003F3871">
        <w:tc>
          <w:tcPr>
            <w:tcW w:w="15843" w:type="dxa"/>
            <w:shd w:val="solid" w:color="FFFF99" w:fill="FFFF99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3F3871" w:rsidRDefault="003F3871" w:rsidP="003F387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К-</w:t>
            </w:r>
            <w:r w:rsidRPr="006746E3">
              <w:rPr>
                <w:b/>
                <w:sz w:val="36"/>
                <w:szCs w:val="36"/>
              </w:rPr>
              <w:t>5</w:t>
            </w:r>
          </w:p>
          <w:p w:rsidR="003F3871" w:rsidRPr="006746E3" w:rsidRDefault="003F3871" w:rsidP="003F387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F6440">
              <w:rPr>
                <w:rFonts w:ascii="Times New Roman" w:hAnsi="Times New Roman" w:cs="Times New Roman"/>
                <w:sz w:val="28"/>
                <w:szCs w:val="28"/>
              </w:rPr>
              <w:t>Реши пример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ы: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12 – 3 + 4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4 + 8 – 7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9 + 6 – 8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7 + 9 – 8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11 – 3 + 8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9 + 4 – 7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6 + 9 – 6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8 + 3 – 2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15 – 6 + 9</w:t>
            </w:r>
          </w:p>
        </w:tc>
      </w:tr>
      <w:tr w:rsidR="003F3871" w:rsidRPr="006746E3" w:rsidTr="003F3871"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7 + 7 – 5</w:t>
            </w:r>
          </w:p>
        </w:tc>
      </w:tr>
      <w:tr w:rsidR="003F3871" w:rsidRPr="006746E3" w:rsidTr="003F3871">
        <w:trPr>
          <w:trHeight w:val="614"/>
        </w:trPr>
        <w:tc>
          <w:tcPr>
            <w:tcW w:w="15843" w:type="dxa"/>
          </w:tcPr>
          <w:p w:rsidR="003F3871" w:rsidRPr="006746E3" w:rsidRDefault="003F3871" w:rsidP="003F387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746E3">
              <w:rPr>
                <w:sz w:val="32"/>
                <w:szCs w:val="32"/>
              </w:rPr>
              <w:t>9 + 2 - 8</w:t>
            </w:r>
          </w:p>
        </w:tc>
      </w:tr>
    </w:tbl>
    <w:p w:rsidR="003F3871" w:rsidRDefault="003F3871" w:rsidP="003F3871">
      <w:pPr>
        <w:spacing w:after="0"/>
      </w:pPr>
    </w:p>
    <w:sectPr w:rsidR="003F3871" w:rsidSect="00427CA5"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F6440"/>
    <w:rsid w:val="0018069A"/>
    <w:rsid w:val="003044B5"/>
    <w:rsid w:val="003F3871"/>
    <w:rsid w:val="00A74BE8"/>
    <w:rsid w:val="00BF6440"/>
    <w:rsid w:val="00DE7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394</Words>
  <Characters>2246</Characters>
  <Application>Microsoft Office Word</Application>
  <DocSecurity>0</DocSecurity>
  <Lines>18</Lines>
  <Paragraphs>5</Paragraphs>
  <ScaleCrop>false</ScaleCrop>
  <Company>Microsoft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cp:lastPrinted>2019-11-07T06:49:00Z</cp:lastPrinted>
  <dcterms:created xsi:type="dcterms:W3CDTF">2019-10-25T04:42:00Z</dcterms:created>
  <dcterms:modified xsi:type="dcterms:W3CDTF">2019-11-07T06:50:00Z</dcterms:modified>
</cp:coreProperties>
</file>